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B1194" w14:textId="77777777" w:rsidR="00DC7B8A" w:rsidRDefault="00DC7B8A" w:rsidP="00DC7B8A">
      <w:pPr>
        <w:pStyle w:val="Default"/>
      </w:pPr>
    </w:p>
    <w:p w14:paraId="1CCE4265" w14:textId="77777777" w:rsidR="00DC7B8A" w:rsidRDefault="00DC7B8A" w:rsidP="00DC7B8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TİCARET BAKANLIĞI</w:t>
      </w:r>
    </w:p>
    <w:p w14:paraId="2FD5D843" w14:textId="77777777" w:rsidR="00DC7B8A" w:rsidRDefault="00DC7B8A" w:rsidP="00DC7B8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ESNAF, SANATKÂRLAR VE KOOPERATİFÇİLİK GENEL MÜDÜRLÜĞÜ</w:t>
      </w:r>
    </w:p>
    <w:p w14:paraId="39D64554" w14:textId="77777777" w:rsidR="00DC7B8A" w:rsidRDefault="00DC7B8A" w:rsidP="00B5073B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6C2E69D3" w14:textId="77777777" w:rsidR="00DC7B8A" w:rsidRDefault="00DC7B8A" w:rsidP="00B5073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WEBINAR: </w:t>
      </w:r>
      <w:r>
        <w:rPr>
          <w:sz w:val="22"/>
          <w:szCs w:val="22"/>
        </w:rPr>
        <w:t xml:space="preserve">KOOPERATİFÇİLİK VE E-TİCARET </w:t>
      </w:r>
    </w:p>
    <w:p w14:paraId="4B9EBA57" w14:textId="25F9146C" w:rsidR="00FD4E1B" w:rsidRDefault="00FD4E1B" w:rsidP="00FD4E1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 w:rsidR="001A5EF4">
        <w:rPr>
          <w:sz w:val="22"/>
          <w:szCs w:val="22"/>
        </w:rPr>
        <w:t>ANTALYA VE MERSİN</w:t>
      </w:r>
      <w:r w:rsidR="00430EA4">
        <w:rPr>
          <w:sz w:val="22"/>
          <w:szCs w:val="22"/>
        </w:rPr>
        <w:t xml:space="preserve"> </w:t>
      </w:r>
      <w:r>
        <w:rPr>
          <w:sz w:val="22"/>
          <w:szCs w:val="22"/>
        </w:rPr>
        <w:t>KADIN KOOPERATİFLERİNE YÖNELİK)</w:t>
      </w:r>
    </w:p>
    <w:p w14:paraId="1E8B7AB6" w14:textId="77777777" w:rsidR="00DC7B8A" w:rsidRDefault="00DC7B8A" w:rsidP="00B5073B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67EF5D20" w14:textId="41F40775" w:rsidR="00DC7B8A" w:rsidRDefault="00DC7B8A" w:rsidP="00B5073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TARİH: </w:t>
      </w:r>
      <w:r w:rsidR="001A5EF4">
        <w:rPr>
          <w:sz w:val="22"/>
          <w:szCs w:val="22"/>
        </w:rPr>
        <w:t xml:space="preserve">26 KASIM </w:t>
      </w:r>
      <w:r w:rsidR="00F44FB3">
        <w:rPr>
          <w:sz w:val="22"/>
          <w:szCs w:val="22"/>
        </w:rPr>
        <w:t>202</w:t>
      </w:r>
      <w:r w:rsidR="00244AD3">
        <w:rPr>
          <w:sz w:val="22"/>
          <w:szCs w:val="22"/>
        </w:rPr>
        <w:t>4</w:t>
      </w:r>
    </w:p>
    <w:p w14:paraId="64D479A0" w14:textId="77777777" w:rsidR="00DC7B8A" w:rsidRDefault="00DC7B8A" w:rsidP="00B5073B">
      <w:pPr>
        <w:pStyle w:val="Default"/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p w14:paraId="464AE9A2" w14:textId="77777777" w:rsidR="00DC7B8A" w:rsidRDefault="00DC7B8A" w:rsidP="00B5073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PROGRAM: </w:t>
      </w:r>
    </w:p>
    <w:p w14:paraId="42F1C504" w14:textId="7BF8A05D" w:rsidR="00DC7B8A" w:rsidRPr="00244AD3" w:rsidRDefault="001A5EF4" w:rsidP="00B5073B">
      <w:pPr>
        <w:pStyle w:val="Default"/>
        <w:spacing w:line="36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26 KASIM</w:t>
      </w:r>
      <w:r w:rsidR="005B7C33" w:rsidRPr="00244AD3">
        <w:rPr>
          <w:b/>
          <w:bCs/>
          <w:sz w:val="22"/>
          <w:szCs w:val="22"/>
          <w:u w:val="single"/>
        </w:rPr>
        <w:t xml:space="preserve"> 202</w:t>
      </w:r>
      <w:r w:rsidR="00244AD3" w:rsidRPr="00244AD3">
        <w:rPr>
          <w:b/>
          <w:bCs/>
          <w:sz w:val="22"/>
          <w:szCs w:val="22"/>
          <w:u w:val="single"/>
        </w:rPr>
        <w:t>4</w:t>
      </w:r>
      <w:r w:rsidR="00DC7B8A" w:rsidRPr="00244AD3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Salı</w:t>
      </w:r>
      <w:r w:rsidR="00DC7B8A" w:rsidRPr="00244AD3">
        <w:rPr>
          <w:b/>
          <w:bCs/>
          <w:sz w:val="22"/>
          <w:szCs w:val="22"/>
          <w:u w:val="single"/>
        </w:rPr>
        <w:t xml:space="preserve"> </w:t>
      </w:r>
    </w:p>
    <w:p w14:paraId="50200A23" w14:textId="77777777" w:rsidR="00DC7B8A" w:rsidRDefault="00DC7B8A" w:rsidP="00B5073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14.00 – 14.10 Açılış </w:t>
      </w:r>
    </w:p>
    <w:p w14:paraId="3AEA524B" w14:textId="77777777" w:rsidR="00244AD3" w:rsidRDefault="00DC7B8A" w:rsidP="00244AD3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14.10 - 14.40 E-Ticaret </w:t>
      </w:r>
      <w:r w:rsidR="00244AD3">
        <w:rPr>
          <w:b/>
          <w:bCs/>
          <w:sz w:val="22"/>
          <w:szCs w:val="22"/>
        </w:rPr>
        <w:t>Sunum</w:t>
      </w:r>
      <w:r>
        <w:rPr>
          <w:b/>
          <w:bCs/>
          <w:sz w:val="22"/>
          <w:szCs w:val="22"/>
        </w:rPr>
        <w:t xml:space="preserve"> </w:t>
      </w:r>
    </w:p>
    <w:p w14:paraId="268C8E3C" w14:textId="60BABE4B" w:rsidR="00DC7B8A" w:rsidRPr="00244AD3" w:rsidRDefault="00244AD3" w:rsidP="00244AD3">
      <w:pPr>
        <w:pStyle w:val="Default"/>
        <w:spacing w:line="360" w:lineRule="auto"/>
        <w:rPr>
          <w:b/>
          <w:bCs/>
          <w:sz w:val="22"/>
          <w:szCs w:val="22"/>
        </w:rPr>
      </w:pPr>
      <w:r w:rsidRPr="00244AD3">
        <w:rPr>
          <w:b/>
          <w:bCs/>
          <w:sz w:val="22"/>
          <w:szCs w:val="22"/>
        </w:rPr>
        <w:t>14.40- 15.10 E-Pazar Sunumu (N11.COM)</w:t>
      </w:r>
    </w:p>
    <w:p w14:paraId="050BFF91" w14:textId="7D6DEF19" w:rsidR="00DC7B8A" w:rsidRDefault="00DC7B8A" w:rsidP="00B5073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244AD3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</w:t>
      </w:r>
      <w:r w:rsidR="00244AD3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 - 1</w:t>
      </w:r>
      <w:r w:rsidR="00244AD3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</w:t>
      </w:r>
      <w:r w:rsidR="00244AD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0 Soru-Cevap ve Kapanış </w:t>
      </w:r>
    </w:p>
    <w:p w14:paraId="385807B6" w14:textId="77777777" w:rsidR="00D67E8C" w:rsidRDefault="00D67E8C" w:rsidP="00B5073B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242CB2A2" w14:textId="673B9501" w:rsidR="00DC7B8A" w:rsidRDefault="00DC7B8A" w:rsidP="00B5073B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BAĞLANTI ADRESİ: </w:t>
      </w:r>
    </w:p>
    <w:p w14:paraId="0FD367F3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Konu: Esnaf, Sanatkarlar ve Kooperatifçilik  Genel Müdürlüğü Toplantısı</w:t>
      </w:r>
    </w:p>
    <w:p w14:paraId="3C479D82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Zaman: 26 Kas 2024 02:00 ÖS İstanbul</w:t>
      </w:r>
    </w:p>
    <w:p w14:paraId="227261F7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 </w:t>
      </w:r>
    </w:p>
    <w:p w14:paraId="1924FD20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Katıl Zoom Toplantı</w:t>
      </w:r>
    </w:p>
    <w:p w14:paraId="3B0F7789" w14:textId="77777777" w:rsidR="00746256" w:rsidRDefault="00C24749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6" w:tgtFrame="_blank" w:history="1">
        <w:r w:rsidR="00746256">
          <w:rPr>
            <w:rStyle w:val="Kpr"/>
            <w:rFonts w:ascii="Calibri" w:hAnsi="Calibri" w:cs="Calibri"/>
          </w:rPr>
          <w:t>https://zoom.us/j/98836567091?pwd=cSBkMsQND000qOl2Z0xhwXzHvm3lm2.1</w:t>
        </w:r>
      </w:hyperlink>
    </w:p>
    <w:p w14:paraId="5B69A47A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 </w:t>
      </w:r>
    </w:p>
    <w:p w14:paraId="7ED7B0C3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Toplantı Kimliği: 988 3656 7091</w:t>
      </w:r>
    </w:p>
    <w:p w14:paraId="33A51DE1" w14:textId="77777777" w:rsidR="00746256" w:rsidRDefault="00746256" w:rsidP="0074625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212121"/>
        </w:rPr>
        <w:t>Parola: 341446</w:t>
      </w:r>
    </w:p>
    <w:p w14:paraId="73D03EA5" w14:textId="77777777" w:rsidR="00A20F6C" w:rsidRDefault="00A20F6C" w:rsidP="00B5073B">
      <w:pPr>
        <w:pStyle w:val="Default"/>
        <w:spacing w:line="360" w:lineRule="auto"/>
        <w:rPr>
          <w:sz w:val="22"/>
          <w:szCs w:val="22"/>
        </w:rPr>
      </w:pPr>
    </w:p>
    <w:p w14:paraId="296AEC3C" w14:textId="77777777" w:rsidR="00EF00E4" w:rsidRDefault="00EF00E4" w:rsidP="00D67E8C">
      <w:pPr>
        <w:spacing w:line="360" w:lineRule="auto"/>
      </w:pPr>
    </w:p>
    <w:sectPr w:rsidR="00EF00E4" w:rsidSect="006E00D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B5B0" w14:textId="77777777" w:rsidR="00C24749" w:rsidRDefault="00C24749" w:rsidP="00763086">
      <w:pPr>
        <w:spacing w:after="0" w:line="240" w:lineRule="auto"/>
      </w:pPr>
      <w:r>
        <w:separator/>
      </w:r>
    </w:p>
  </w:endnote>
  <w:endnote w:type="continuationSeparator" w:id="0">
    <w:p w14:paraId="6AB0C074" w14:textId="77777777" w:rsidR="00C24749" w:rsidRDefault="00C24749" w:rsidP="0076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AF77E" w14:textId="77777777" w:rsidR="00C24749" w:rsidRDefault="00C24749" w:rsidP="00763086">
      <w:pPr>
        <w:spacing w:after="0" w:line="240" w:lineRule="auto"/>
      </w:pPr>
      <w:r>
        <w:separator/>
      </w:r>
    </w:p>
  </w:footnote>
  <w:footnote w:type="continuationSeparator" w:id="0">
    <w:p w14:paraId="71F8F789" w14:textId="77777777" w:rsidR="00C24749" w:rsidRDefault="00C24749" w:rsidP="00763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D7"/>
    <w:rsid w:val="00056778"/>
    <w:rsid w:val="000679C0"/>
    <w:rsid w:val="000A159C"/>
    <w:rsid w:val="000D4BB1"/>
    <w:rsid w:val="001A24C1"/>
    <w:rsid w:val="001A5EF4"/>
    <w:rsid w:val="00216FCD"/>
    <w:rsid w:val="00244AD3"/>
    <w:rsid w:val="00294EA7"/>
    <w:rsid w:val="0034264C"/>
    <w:rsid w:val="003567B0"/>
    <w:rsid w:val="00400784"/>
    <w:rsid w:val="00415A46"/>
    <w:rsid w:val="00430EA4"/>
    <w:rsid w:val="005127CF"/>
    <w:rsid w:val="005B7C33"/>
    <w:rsid w:val="006935EF"/>
    <w:rsid w:val="006A73D7"/>
    <w:rsid w:val="006D20BC"/>
    <w:rsid w:val="006E00DB"/>
    <w:rsid w:val="007174E7"/>
    <w:rsid w:val="00717878"/>
    <w:rsid w:val="00746256"/>
    <w:rsid w:val="00763086"/>
    <w:rsid w:val="00787BB4"/>
    <w:rsid w:val="007C0A86"/>
    <w:rsid w:val="00801B17"/>
    <w:rsid w:val="0084654B"/>
    <w:rsid w:val="0094710B"/>
    <w:rsid w:val="0097538F"/>
    <w:rsid w:val="00A01527"/>
    <w:rsid w:val="00A20F6C"/>
    <w:rsid w:val="00AC699B"/>
    <w:rsid w:val="00AD7B13"/>
    <w:rsid w:val="00B374BC"/>
    <w:rsid w:val="00B5073B"/>
    <w:rsid w:val="00C24749"/>
    <w:rsid w:val="00C76535"/>
    <w:rsid w:val="00D67E8C"/>
    <w:rsid w:val="00DC7B8A"/>
    <w:rsid w:val="00DF5956"/>
    <w:rsid w:val="00EF00E4"/>
    <w:rsid w:val="00F1510D"/>
    <w:rsid w:val="00F21069"/>
    <w:rsid w:val="00F44FB3"/>
    <w:rsid w:val="00FC4C0B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34045"/>
  <w15:chartTrackingRefBased/>
  <w15:docId w15:val="{48BA609C-4092-4682-BC24-3650B181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C7B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E0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8836567091?pwd=cSBkMsQND000qOl2Z0xhwXzHvm3lm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Engin Özer</dc:creator>
  <cp:keywords/>
  <dc:description/>
  <cp:lastModifiedBy>Esra Yiğit</cp:lastModifiedBy>
  <cp:revision>2</cp:revision>
  <dcterms:created xsi:type="dcterms:W3CDTF">2024-11-20T06:22:00Z</dcterms:created>
  <dcterms:modified xsi:type="dcterms:W3CDTF">2024-11-20T06:22:00Z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user=15013077048</vt:lpwstr>
  </property>
  <property fmtid="{D5CDD505-2E9C-101B-9397-08002B2CF9AE}" pid="4" name="geodilabeltime">
    <vt:lpwstr>datetime=2024-08-13T11:29:07.078Z</vt:lpwstr>
  </property>
</Properties>
</file>